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5070" w14:textId="77777777" w:rsidR="002C1EAE" w:rsidRPr="007231D2" w:rsidRDefault="00417EED" w:rsidP="002C1EAE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7231D2">
        <w:rPr>
          <w:rFonts w:asciiTheme="minorHAnsi" w:hAnsiTheme="minorHAnsi" w:cstheme="minorHAnsi"/>
          <w:b/>
          <w:bCs/>
        </w:rPr>
        <w:t>‘</w:t>
      </w:r>
      <w:r w:rsidRPr="007231D2">
        <w:rPr>
          <w:rFonts w:asciiTheme="minorHAnsi" w:hAnsiTheme="minorHAnsi" w:cstheme="minorHAnsi"/>
          <w:b/>
          <w:bCs/>
          <w:color w:val="auto"/>
        </w:rPr>
        <w:t xml:space="preserve">Mental Health Advance Choice Document’ </w:t>
      </w:r>
    </w:p>
    <w:tbl>
      <w:tblPr>
        <w:tblStyle w:val="TableGrid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971"/>
        <w:gridCol w:w="897"/>
        <w:gridCol w:w="2952"/>
        <w:gridCol w:w="3436"/>
      </w:tblGrid>
      <w:tr w:rsidR="00BF3076" w:rsidRPr="007231D2" w14:paraId="1AD56E45" w14:textId="77777777" w:rsidTr="00BF3076">
        <w:trPr>
          <w:jc w:val="center"/>
        </w:trPr>
        <w:tc>
          <w:tcPr>
            <w:tcW w:w="105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763C2F3" w14:textId="77777777" w:rsidR="007876CF" w:rsidRDefault="007876CF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14:paraId="08F40112" w14:textId="1F750594" w:rsidR="00BF3076" w:rsidRDefault="00BF3076" w:rsidP="007876CF">
            <w:pPr>
              <w:pStyle w:val="Heading2"/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This document provides brief details about myself, my illness, treatments which work/don’t work and any other important issues which must be considered when I am unwell.  I would like this document to be used by healthcare professionals if I become severely unwell, to help them understand my illness and help guide their healthcare decisions.</w:t>
            </w:r>
          </w:p>
          <w:p w14:paraId="352E3CEB" w14:textId="77777777" w:rsidR="003667E3" w:rsidRDefault="003667E3" w:rsidP="007876CF">
            <w:pPr>
              <w:jc w:val="both"/>
            </w:pPr>
          </w:p>
          <w:p w14:paraId="42575892" w14:textId="756E4FEA" w:rsidR="003667E3" w:rsidRPr="00A367DD" w:rsidRDefault="00787C7E" w:rsidP="007876CF">
            <w:pPr>
              <w:jc w:val="both"/>
              <w:rPr>
                <w:i/>
                <w:iCs/>
                <w:sz w:val="26"/>
                <w:szCs w:val="26"/>
              </w:rPr>
            </w:pPr>
            <w:r w:rsidRPr="00A367DD">
              <w:rPr>
                <w:i/>
                <w:iCs/>
                <w:sz w:val="26"/>
                <w:szCs w:val="26"/>
              </w:rPr>
              <w:t xml:space="preserve">(Note on filling the form out: Please delete examples </w:t>
            </w:r>
            <w:r w:rsidR="00D325E1" w:rsidRPr="00A367DD">
              <w:rPr>
                <w:i/>
                <w:iCs/>
                <w:sz w:val="26"/>
                <w:szCs w:val="26"/>
              </w:rPr>
              <w:t xml:space="preserve">and guidance notes </w:t>
            </w:r>
            <w:r w:rsidRPr="00A367DD">
              <w:rPr>
                <w:i/>
                <w:iCs/>
                <w:sz w:val="26"/>
                <w:szCs w:val="26"/>
              </w:rPr>
              <w:t>provided in the box</w:t>
            </w:r>
            <w:r w:rsidR="00D325E1" w:rsidRPr="00A367DD">
              <w:rPr>
                <w:i/>
                <w:iCs/>
                <w:sz w:val="26"/>
                <w:szCs w:val="26"/>
              </w:rPr>
              <w:t>es</w:t>
            </w:r>
            <w:r w:rsidRPr="00A367DD">
              <w:rPr>
                <w:i/>
                <w:iCs/>
                <w:sz w:val="26"/>
                <w:szCs w:val="26"/>
              </w:rPr>
              <w:t xml:space="preserve"> if </w:t>
            </w:r>
            <w:r w:rsidR="00D325E1" w:rsidRPr="00A367DD">
              <w:rPr>
                <w:i/>
                <w:iCs/>
                <w:sz w:val="26"/>
                <w:szCs w:val="26"/>
              </w:rPr>
              <w:t xml:space="preserve">you would like. These are just examples to help guide you through the </w:t>
            </w:r>
            <w:r w:rsidR="00A367DD" w:rsidRPr="00A367DD">
              <w:rPr>
                <w:i/>
                <w:iCs/>
                <w:sz w:val="26"/>
                <w:szCs w:val="26"/>
              </w:rPr>
              <w:t>document)</w:t>
            </w:r>
            <w:r w:rsidRPr="00A367DD">
              <w:rPr>
                <w:i/>
                <w:iCs/>
                <w:sz w:val="26"/>
                <w:szCs w:val="26"/>
              </w:rPr>
              <w:t xml:space="preserve"> </w:t>
            </w:r>
          </w:p>
          <w:p w14:paraId="2CE6519B" w14:textId="77777777" w:rsidR="00BF3076" w:rsidRPr="007231D2" w:rsidRDefault="00BF3076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307CF5" w:rsidRPr="007231D2" w14:paraId="2B3DA5CD" w14:textId="77777777" w:rsidTr="00BF3076">
        <w:trPr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5CC" w14:textId="63E2885B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Personal details</w:t>
            </w:r>
          </w:p>
        </w:tc>
      </w:tr>
      <w:tr w:rsidR="00307CF5" w:rsidRPr="007231D2" w14:paraId="2B3DA5D0" w14:textId="77777777" w:rsidTr="00BF3076">
        <w:trPr>
          <w:trHeight w:val="571"/>
          <w:jc w:val="center"/>
        </w:trPr>
        <w:tc>
          <w:tcPr>
            <w:tcW w:w="3239" w:type="dxa"/>
            <w:gridSpan w:val="2"/>
          </w:tcPr>
          <w:p w14:paraId="2B3DA5CE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Name</w:t>
            </w:r>
          </w:p>
        </w:tc>
        <w:tc>
          <w:tcPr>
            <w:tcW w:w="7285" w:type="dxa"/>
            <w:gridSpan w:val="3"/>
          </w:tcPr>
          <w:p w14:paraId="2B3DA5CF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D3" w14:textId="77777777" w:rsidTr="00BF3076">
        <w:trPr>
          <w:trHeight w:val="448"/>
          <w:jc w:val="center"/>
        </w:trPr>
        <w:tc>
          <w:tcPr>
            <w:tcW w:w="3239" w:type="dxa"/>
            <w:gridSpan w:val="2"/>
          </w:tcPr>
          <w:p w14:paraId="2B3DA5D1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Date of Birth</w:t>
            </w:r>
          </w:p>
        </w:tc>
        <w:tc>
          <w:tcPr>
            <w:tcW w:w="7285" w:type="dxa"/>
            <w:gridSpan w:val="3"/>
          </w:tcPr>
          <w:p w14:paraId="2B3DA5D2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D6" w14:textId="77777777" w:rsidTr="00BF3076">
        <w:trPr>
          <w:trHeight w:val="448"/>
          <w:jc w:val="center"/>
        </w:trPr>
        <w:tc>
          <w:tcPr>
            <w:tcW w:w="3239" w:type="dxa"/>
            <w:gridSpan w:val="2"/>
          </w:tcPr>
          <w:p w14:paraId="2B3DA5D4" w14:textId="101C68CF" w:rsidR="00307CF5" w:rsidRPr="007231D2" w:rsidRDefault="001A34EF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Health</w:t>
            </w:r>
            <w:r w:rsidR="00EF7687" w:rsidRPr="007231D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231D2">
              <w:rPr>
                <w:rFonts w:asciiTheme="minorHAnsi" w:hAnsiTheme="minorHAnsi" w:cstheme="minorHAnsi"/>
                <w:color w:val="auto"/>
              </w:rPr>
              <w:t>I</w:t>
            </w:r>
            <w:r w:rsidR="00EF7687" w:rsidRPr="007231D2">
              <w:rPr>
                <w:rFonts w:asciiTheme="minorHAnsi" w:hAnsiTheme="minorHAnsi" w:cstheme="minorHAnsi"/>
                <w:color w:val="auto"/>
              </w:rPr>
              <w:t xml:space="preserve">dentification </w:t>
            </w:r>
            <w:r w:rsidRPr="007231D2">
              <w:rPr>
                <w:rFonts w:asciiTheme="minorHAnsi" w:hAnsiTheme="minorHAnsi" w:cstheme="minorHAnsi"/>
                <w:color w:val="auto"/>
              </w:rPr>
              <w:t>N</w:t>
            </w:r>
            <w:r w:rsidR="00EF7687" w:rsidRPr="007231D2">
              <w:rPr>
                <w:rFonts w:asciiTheme="minorHAnsi" w:hAnsiTheme="minorHAnsi" w:cstheme="minorHAnsi"/>
                <w:color w:val="auto"/>
              </w:rPr>
              <w:t>umber</w:t>
            </w:r>
            <w:r w:rsidRPr="007231D2">
              <w:rPr>
                <w:rFonts w:asciiTheme="minorHAnsi" w:hAnsiTheme="minorHAnsi" w:cstheme="minorHAnsi"/>
                <w:color w:val="auto"/>
              </w:rPr>
              <w:t xml:space="preserve"> (e.g., NHS number</w:t>
            </w:r>
            <w:r w:rsidR="00EF7687" w:rsidRPr="007231D2">
              <w:rPr>
                <w:rFonts w:asciiTheme="minorHAnsi" w:hAnsiTheme="minorHAnsi" w:cstheme="minorHAnsi"/>
                <w:color w:val="auto"/>
              </w:rPr>
              <w:t>) if known</w:t>
            </w:r>
          </w:p>
        </w:tc>
        <w:tc>
          <w:tcPr>
            <w:tcW w:w="7285" w:type="dxa"/>
            <w:gridSpan w:val="3"/>
          </w:tcPr>
          <w:p w14:paraId="2B3DA5D5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D9" w14:textId="77777777" w:rsidTr="00BF3076">
        <w:trPr>
          <w:trHeight w:val="448"/>
          <w:jc w:val="center"/>
        </w:trPr>
        <w:tc>
          <w:tcPr>
            <w:tcW w:w="3239" w:type="dxa"/>
            <w:gridSpan w:val="2"/>
          </w:tcPr>
          <w:p w14:paraId="2B3DA5D7" w14:textId="32A4674D" w:rsidR="00307CF5" w:rsidRPr="007231D2" w:rsidRDefault="00C850E8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Home a</w:t>
            </w:r>
            <w:r w:rsidR="00417EED" w:rsidRPr="007231D2">
              <w:rPr>
                <w:rFonts w:asciiTheme="minorHAnsi" w:hAnsiTheme="minorHAnsi" w:cstheme="minorHAnsi"/>
                <w:color w:val="auto"/>
              </w:rPr>
              <w:t>ddress</w:t>
            </w:r>
          </w:p>
        </w:tc>
        <w:tc>
          <w:tcPr>
            <w:tcW w:w="7285" w:type="dxa"/>
            <w:gridSpan w:val="3"/>
          </w:tcPr>
          <w:p w14:paraId="2B3DA5D8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DC" w14:textId="77777777" w:rsidTr="00BF3076">
        <w:trPr>
          <w:trHeight w:val="448"/>
          <w:jc w:val="center"/>
        </w:trPr>
        <w:tc>
          <w:tcPr>
            <w:tcW w:w="3239" w:type="dxa"/>
            <w:gridSpan w:val="2"/>
          </w:tcPr>
          <w:p w14:paraId="2B3DA5DA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Phone number</w:t>
            </w:r>
          </w:p>
        </w:tc>
        <w:tc>
          <w:tcPr>
            <w:tcW w:w="7285" w:type="dxa"/>
            <w:gridSpan w:val="3"/>
          </w:tcPr>
          <w:p w14:paraId="2B3DA5DB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DF" w14:textId="77777777" w:rsidTr="00BF3076">
        <w:trPr>
          <w:trHeight w:val="448"/>
          <w:jc w:val="center"/>
        </w:trPr>
        <w:tc>
          <w:tcPr>
            <w:tcW w:w="3239" w:type="dxa"/>
            <w:gridSpan w:val="2"/>
          </w:tcPr>
          <w:p w14:paraId="2B3DA5DD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Email address</w:t>
            </w:r>
          </w:p>
        </w:tc>
        <w:tc>
          <w:tcPr>
            <w:tcW w:w="7285" w:type="dxa"/>
            <w:gridSpan w:val="3"/>
          </w:tcPr>
          <w:p w14:paraId="2B3DA5DE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E1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5E0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If I become severely unwell, please contact the following people:</w:t>
            </w:r>
          </w:p>
        </w:tc>
      </w:tr>
      <w:tr w:rsidR="00307CF5" w:rsidRPr="007231D2" w14:paraId="2B3DA5E6" w14:textId="77777777" w:rsidTr="00996B13">
        <w:trPr>
          <w:trHeight w:val="456"/>
          <w:jc w:val="center"/>
        </w:trPr>
        <w:tc>
          <w:tcPr>
            <w:tcW w:w="2268" w:type="dxa"/>
          </w:tcPr>
          <w:p w14:paraId="2B3DA5E2" w14:textId="4F7F143A" w:rsidR="00307CF5" w:rsidRPr="007231D2" w:rsidRDefault="00417EED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Re</w:t>
            </w:r>
            <w:r w:rsidR="00C850E8" w:rsidRPr="007231D2">
              <w:rPr>
                <w:rFonts w:asciiTheme="minorHAnsi" w:hAnsiTheme="minorHAnsi" w:cstheme="minorHAnsi"/>
                <w:color w:val="auto"/>
              </w:rPr>
              <w:t>lationship to me</w:t>
            </w:r>
          </w:p>
        </w:tc>
        <w:tc>
          <w:tcPr>
            <w:tcW w:w="1868" w:type="dxa"/>
            <w:gridSpan w:val="2"/>
          </w:tcPr>
          <w:p w14:paraId="2B3DA5E3" w14:textId="77777777" w:rsidR="00307CF5" w:rsidRPr="007231D2" w:rsidRDefault="00417EED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Name</w:t>
            </w:r>
          </w:p>
        </w:tc>
        <w:tc>
          <w:tcPr>
            <w:tcW w:w="2952" w:type="dxa"/>
          </w:tcPr>
          <w:p w14:paraId="2B3DA5E4" w14:textId="77777777" w:rsidR="00307CF5" w:rsidRPr="007231D2" w:rsidRDefault="00417EED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Contact details</w:t>
            </w:r>
          </w:p>
        </w:tc>
        <w:tc>
          <w:tcPr>
            <w:tcW w:w="3436" w:type="dxa"/>
          </w:tcPr>
          <w:p w14:paraId="2B3DA5E5" w14:textId="5D32C0DB" w:rsidR="00307CF5" w:rsidRPr="007231D2" w:rsidRDefault="00996B13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Are you happy for information to be given to this person by your healthcare team?</w:t>
            </w:r>
          </w:p>
        </w:tc>
      </w:tr>
      <w:tr w:rsidR="00307CF5" w:rsidRPr="007231D2" w14:paraId="2B3DA5EB" w14:textId="77777777" w:rsidTr="00996B13">
        <w:trPr>
          <w:trHeight w:val="456"/>
          <w:jc w:val="center"/>
        </w:trPr>
        <w:tc>
          <w:tcPr>
            <w:tcW w:w="2268" w:type="dxa"/>
          </w:tcPr>
          <w:p w14:paraId="2B3DA5E7" w14:textId="77777777" w:rsidR="00307CF5" w:rsidRPr="007231D2" w:rsidRDefault="00417EED" w:rsidP="00BF3076">
            <w:pPr>
              <w:pStyle w:val="Heading4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Family member/friend</w:t>
            </w:r>
          </w:p>
        </w:tc>
        <w:tc>
          <w:tcPr>
            <w:tcW w:w="1868" w:type="dxa"/>
            <w:gridSpan w:val="2"/>
          </w:tcPr>
          <w:p w14:paraId="2B3DA5E8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2952" w:type="dxa"/>
          </w:tcPr>
          <w:p w14:paraId="2B3DA5E9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436" w:type="dxa"/>
          </w:tcPr>
          <w:p w14:paraId="2B3DA5EA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F0" w14:textId="77777777" w:rsidTr="00996B13">
        <w:trPr>
          <w:trHeight w:val="456"/>
          <w:jc w:val="center"/>
        </w:trPr>
        <w:tc>
          <w:tcPr>
            <w:tcW w:w="2268" w:type="dxa"/>
          </w:tcPr>
          <w:p w14:paraId="2B3DA5EC" w14:textId="77777777" w:rsidR="00307CF5" w:rsidRPr="007231D2" w:rsidRDefault="00417EED" w:rsidP="00BF3076">
            <w:pPr>
              <w:pStyle w:val="Heading4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Mental health team</w:t>
            </w:r>
          </w:p>
        </w:tc>
        <w:tc>
          <w:tcPr>
            <w:tcW w:w="1868" w:type="dxa"/>
            <w:gridSpan w:val="2"/>
          </w:tcPr>
          <w:p w14:paraId="2B3DA5ED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2952" w:type="dxa"/>
          </w:tcPr>
          <w:p w14:paraId="2B3DA5EE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436" w:type="dxa"/>
          </w:tcPr>
          <w:p w14:paraId="2B3DA5EF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F5" w14:textId="77777777" w:rsidTr="00996B13">
        <w:trPr>
          <w:trHeight w:val="456"/>
          <w:jc w:val="center"/>
        </w:trPr>
        <w:tc>
          <w:tcPr>
            <w:tcW w:w="2268" w:type="dxa"/>
          </w:tcPr>
          <w:p w14:paraId="2B3DA5F1" w14:textId="7E07629D" w:rsidR="00307CF5" w:rsidRPr="007231D2" w:rsidRDefault="00417EED" w:rsidP="00BF3076">
            <w:pPr>
              <w:pStyle w:val="Heading4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GP</w:t>
            </w:r>
            <w:r w:rsidR="00CB0B77" w:rsidRPr="007231D2">
              <w:rPr>
                <w:rFonts w:asciiTheme="minorHAnsi" w:hAnsiTheme="minorHAnsi" w:cstheme="minorHAnsi"/>
                <w:color w:val="auto"/>
              </w:rPr>
              <w:t xml:space="preserve"> or </w:t>
            </w:r>
            <w:r w:rsidR="007231D2" w:rsidRPr="007231D2">
              <w:rPr>
                <w:rFonts w:asciiTheme="minorHAnsi" w:hAnsiTheme="minorHAnsi" w:cstheme="minorHAnsi"/>
                <w:color w:val="auto"/>
              </w:rPr>
              <w:t>family doctor</w:t>
            </w:r>
          </w:p>
        </w:tc>
        <w:tc>
          <w:tcPr>
            <w:tcW w:w="1868" w:type="dxa"/>
            <w:gridSpan w:val="2"/>
          </w:tcPr>
          <w:p w14:paraId="2B3DA5F2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2952" w:type="dxa"/>
          </w:tcPr>
          <w:p w14:paraId="2B3DA5F3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436" w:type="dxa"/>
          </w:tcPr>
          <w:p w14:paraId="2B3DA5F4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307CF5" w:rsidRPr="007231D2" w14:paraId="2B3DA5FA" w14:textId="77777777" w:rsidTr="00996B13">
        <w:trPr>
          <w:trHeight w:val="456"/>
          <w:jc w:val="center"/>
        </w:trPr>
        <w:tc>
          <w:tcPr>
            <w:tcW w:w="2268" w:type="dxa"/>
          </w:tcPr>
          <w:p w14:paraId="2B3DA5F6" w14:textId="796758AC" w:rsidR="00307CF5" w:rsidRPr="007231D2" w:rsidRDefault="007231D2" w:rsidP="00BF3076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Other</w:t>
            </w:r>
          </w:p>
        </w:tc>
        <w:tc>
          <w:tcPr>
            <w:tcW w:w="1868" w:type="dxa"/>
            <w:gridSpan w:val="2"/>
          </w:tcPr>
          <w:p w14:paraId="2B3DA5F7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2952" w:type="dxa"/>
          </w:tcPr>
          <w:p w14:paraId="2B3DA5F8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436" w:type="dxa"/>
          </w:tcPr>
          <w:p w14:paraId="2B3DA5F9" w14:textId="77777777" w:rsidR="00307CF5" w:rsidRPr="007231D2" w:rsidRDefault="00307CF5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7718B2" w:rsidRPr="007231D2" w14:paraId="2B3DA601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00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Mental health issues/diagnoses / current treatments</w:t>
            </w:r>
          </w:p>
        </w:tc>
      </w:tr>
      <w:tr w:rsidR="007718B2" w:rsidRPr="007231D2" w14:paraId="2B3DA603" w14:textId="77777777" w:rsidTr="00BF3076">
        <w:trPr>
          <w:trHeight w:val="448"/>
          <w:jc w:val="center"/>
        </w:trPr>
        <w:tc>
          <w:tcPr>
            <w:tcW w:w="10524" w:type="dxa"/>
            <w:gridSpan w:val="5"/>
          </w:tcPr>
          <w:p w14:paraId="31C50BAC" w14:textId="503505A3" w:rsidR="003667E3" w:rsidRPr="007A30E4" w:rsidRDefault="00417EED" w:rsidP="00BF3076">
            <w:pPr>
              <w:spacing w:after="0" w:line="240" w:lineRule="auto"/>
              <w:rPr>
                <w:rFonts w:eastAsia="Calibri" w:cstheme="minorHAnsi"/>
              </w:rPr>
            </w:pPr>
            <w:r w:rsidRPr="007231D2">
              <w:rPr>
                <w:rFonts w:eastAsia="Calibri" w:cstheme="minorHAnsi"/>
              </w:rPr>
              <w:t>Give indication of main mental health problems and any medications etc. you are currently using.</w:t>
            </w:r>
          </w:p>
          <w:p w14:paraId="2B3DA602" w14:textId="77777777" w:rsidR="007876CF" w:rsidRPr="007231D2" w:rsidRDefault="007876CF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7718B2" w:rsidRPr="007231D2" w14:paraId="2B3DA605" w14:textId="77777777" w:rsidTr="007231D2">
        <w:trPr>
          <w:trHeight w:val="448"/>
          <w:jc w:val="center"/>
        </w:trPr>
        <w:tc>
          <w:tcPr>
            <w:tcW w:w="10524" w:type="dxa"/>
            <w:gridSpan w:val="5"/>
            <w:shd w:val="clear" w:color="auto" w:fill="D0CECE" w:themeFill="background2" w:themeFillShade="E6"/>
          </w:tcPr>
          <w:p w14:paraId="2B3DA604" w14:textId="6BF57BF7" w:rsidR="00307CF5" w:rsidRPr="007231D2" w:rsidRDefault="00417EED" w:rsidP="00BF3076">
            <w:pPr>
              <w:spacing w:after="0" w:line="240" w:lineRule="auto"/>
              <w:rPr>
                <w:rFonts w:cstheme="minorHAnsi"/>
                <w:b/>
                <w:bCs/>
                <w:sz w:val="26"/>
                <w:szCs w:val="26"/>
                <w:highlight w:val="lightGray"/>
              </w:rPr>
            </w:pPr>
            <w:r w:rsidRPr="007231D2">
              <w:rPr>
                <w:rFonts w:eastAsia="Calibri" w:cstheme="minorHAnsi"/>
                <w:b/>
                <w:bCs/>
                <w:sz w:val="26"/>
                <w:szCs w:val="26"/>
                <w:highlight w:val="lightGray"/>
              </w:rPr>
              <w:t>‘Who I am</w:t>
            </w:r>
            <w:r w:rsidR="007231D2" w:rsidRPr="007231D2">
              <w:rPr>
                <w:rFonts w:eastAsia="Calibri" w:cstheme="minorHAnsi"/>
                <w:b/>
                <w:bCs/>
                <w:sz w:val="26"/>
                <w:szCs w:val="26"/>
                <w:highlight w:val="lightGray"/>
              </w:rPr>
              <w:t>’ -</w:t>
            </w:r>
            <w:r w:rsidRPr="007231D2">
              <w:rPr>
                <w:rFonts w:eastAsia="Calibri" w:cstheme="minorHAnsi"/>
                <w:b/>
                <w:bCs/>
                <w:sz w:val="26"/>
                <w:szCs w:val="26"/>
                <w:highlight w:val="lightGray"/>
              </w:rPr>
              <w:t xml:space="preserve"> Important information about me for those who will be looking after me:</w:t>
            </w:r>
          </w:p>
        </w:tc>
      </w:tr>
      <w:tr w:rsidR="007718B2" w:rsidRPr="007231D2" w14:paraId="2B3DA60B" w14:textId="77777777" w:rsidTr="00BF3076">
        <w:trPr>
          <w:trHeight w:val="448"/>
          <w:jc w:val="center"/>
        </w:trPr>
        <w:tc>
          <w:tcPr>
            <w:tcW w:w="10524" w:type="dxa"/>
            <w:gridSpan w:val="5"/>
          </w:tcPr>
          <w:p w14:paraId="2B3DA606" w14:textId="77777777" w:rsidR="00307CF5" w:rsidRPr="007231D2" w:rsidRDefault="00417EED" w:rsidP="00BF3076">
            <w:pPr>
              <w:spacing w:after="0" w:line="240" w:lineRule="auto"/>
              <w:rPr>
                <w:rFonts w:cstheme="minorHAnsi"/>
              </w:rPr>
            </w:pPr>
            <w:r w:rsidRPr="007231D2">
              <w:rPr>
                <w:rFonts w:eastAsia="Calibri" w:cstheme="minorHAnsi"/>
              </w:rPr>
              <w:t>Give a few brief details about the things which are most important for others to know about you. For example, you might include:</w:t>
            </w:r>
          </w:p>
          <w:p w14:paraId="2B3DA607" w14:textId="2831C9DD" w:rsidR="00307CF5" w:rsidRPr="007231D2" w:rsidRDefault="00417EED" w:rsidP="00BF3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231D2">
              <w:rPr>
                <w:rFonts w:eastAsia="Calibri" w:cstheme="minorHAnsi"/>
              </w:rPr>
              <w:t>Relationship status</w:t>
            </w:r>
          </w:p>
          <w:p w14:paraId="2B3DA608" w14:textId="232618EC" w:rsidR="00307CF5" w:rsidRPr="007231D2" w:rsidRDefault="00417EED" w:rsidP="00BF3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231D2">
              <w:rPr>
                <w:rFonts w:eastAsia="Calibri" w:cstheme="minorHAnsi"/>
              </w:rPr>
              <w:t>Dependents</w:t>
            </w:r>
            <w:r w:rsidR="003667E3">
              <w:rPr>
                <w:rFonts w:eastAsia="Calibri" w:cstheme="minorHAnsi"/>
              </w:rPr>
              <w:t xml:space="preserve"> (e.g., children</w:t>
            </w:r>
            <w:r w:rsidR="00894361">
              <w:rPr>
                <w:rFonts w:eastAsia="Calibri" w:cstheme="minorHAnsi"/>
              </w:rPr>
              <w:t>, adults, or pets that I care</w:t>
            </w:r>
            <w:r w:rsidR="003667E3">
              <w:rPr>
                <w:rFonts w:eastAsia="Calibri" w:cstheme="minorHAnsi"/>
              </w:rPr>
              <w:t xml:space="preserve"> for)</w:t>
            </w:r>
          </w:p>
          <w:p w14:paraId="2B3DA609" w14:textId="2E43CF00" w:rsidR="00307CF5" w:rsidRPr="007231D2" w:rsidRDefault="00417EED" w:rsidP="00BF3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231D2">
              <w:rPr>
                <w:rFonts w:eastAsia="Calibri" w:cstheme="minorHAnsi"/>
              </w:rPr>
              <w:t xml:space="preserve">Religion/faith </w:t>
            </w:r>
            <w:r w:rsidR="003667E3">
              <w:rPr>
                <w:rFonts w:eastAsia="Calibri" w:cstheme="minorHAnsi"/>
              </w:rPr>
              <w:t>(</w:t>
            </w:r>
            <w:r w:rsidRPr="007231D2">
              <w:rPr>
                <w:rFonts w:eastAsia="Calibri" w:cstheme="minorHAnsi"/>
              </w:rPr>
              <w:t>if this is important to you</w:t>
            </w:r>
            <w:r w:rsidR="003667E3">
              <w:rPr>
                <w:rFonts w:eastAsia="Calibri" w:cstheme="minorHAnsi"/>
              </w:rPr>
              <w:t>)</w:t>
            </w:r>
          </w:p>
          <w:p w14:paraId="31545511" w14:textId="71C20AF8" w:rsidR="003667E3" w:rsidRPr="007A30E4" w:rsidRDefault="00417EED" w:rsidP="00366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231D2">
              <w:rPr>
                <w:rFonts w:eastAsia="Calibri" w:cstheme="minorHAnsi"/>
              </w:rPr>
              <w:t>Gender/sexuality</w:t>
            </w:r>
          </w:p>
          <w:p w14:paraId="2B3DA60A" w14:textId="600E6B67" w:rsidR="003667E3" w:rsidRPr="003667E3" w:rsidRDefault="003667E3" w:rsidP="003667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18B2" w:rsidRPr="007231D2" w14:paraId="2B3DA60D" w14:textId="77777777" w:rsidTr="00BF3076">
        <w:trPr>
          <w:trHeight w:val="490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0C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Physical health issues/diagnoses</w:t>
            </w:r>
          </w:p>
        </w:tc>
      </w:tr>
      <w:tr w:rsidR="007718B2" w:rsidRPr="007231D2" w14:paraId="2B3DA60F" w14:textId="77777777" w:rsidTr="00BF3076">
        <w:trPr>
          <w:trHeight w:val="448"/>
          <w:jc w:val="center"/>
        </w:trPr>
        <w:tc>
          <w:tcPr>
            <w:tcW w:w="10524" w:type="dxa"/>
            <w:gridSpan w:val="5"/>
          </w:tcPr>
          <w:p w14:paraId="2B3DA60E" w14:textId="68078C67" w:rsidR="003667E3" w:rsidRPr="007A30E4" w:rsidRDefault="00417EED" w:rsidP="007A30E4">
            <w:pPr>
              <w:pStyle w:val="Heading4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If applicable include pregnancy/recent childbirth in this section and include details of current treatment for physical health conditions.</w:t>
            </w:r>
          </w:p>
        </w:tc>
      </w:tr>
      <w:tr w:rsidR="007718B2" w:rsidRPr="007231D2" w14:paraId="2B3DA611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10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More information about my medical history can be found:</w:t>
            </w:r>
          </w:p>
        </w:tc>
      </w:tr>
      <w:tr w:rsidR="007718B2" w:rsidRPr="007231D2" w14:paraId="2B3DA613" w14:textId="77777777" w:rsidTr="00BF3076">
        <w:trPr>
          <w:trHeight w:val="535"/>
          <w:jc w:val="center"/>
        </w:trPr>
        <w:tc>
          <w:tcPr>
            <w:tcW w:w="10524" w:type="dxa"/>
            <w:gridSpan w:val="5"/>
          </w:tcPr>
          <w:p w14:paraId="2B3DA612" w14:textId="77777777" w:rsidR="00307CF5" w:rsidRPr="007231D2" w:rsidRDefault="00417EED" w:rsidP="00BF3076">
            <w:pPr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r w:rsidRPr="007231D2">
              <w:rPr>
                <w:rFonts w:eastAsia="Calibri" w:cstheme="minorHAnsi"/>
                <w:i/>
              </w:rPr>
              <w:t>Mental health records/ GP records/ Family member/friend</w:t>
            </w:r>
          </w:p>
        </w:tc>
      </w:tr>
      <w:tr w:rsidR="007718B2" w:rsidRPr="007231D2" w14:paraId="2B3DA615" w14:textId="77777777" w:rsidTr="00BF3076">
        <w:trPr>
          <w:trHeight w:val="535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14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Details of other legal documents about my health</w:t>
            </w:r>
          </w:p>
        </w:tc>
      </w:tr>
      <w:tr w:rsidR="007718B2" w:rsidRPr="007231D2" w14:paraId="2B3DA617" w14:textId="77777777" w:rsidTr="00BF3076">
        <w:trPr>
          <w:trHeight w:val="535"/>
          <w:jc w:val="center"/>
        </w:trPr>
        <w:tc>
          <w:tcPr>
            <w:tcW w:w="10524" w:type="dxa"/>
            <w:gridSpan w:val="5"/>
          </w:tcPr>
          <w:p w14:paraId="2B3DA616" w14:textId="77777777" w:rsidR="00307CF5" w:rsidRPr="007231D2" w:rsidRDefault="00417EED" w:rsidP="00BF3076">
            <w:pPr>
              <w:spacing w:after="0" w:line="240" w:lineRule="auto"/>
              <w:rPr>
                <w:rFonts w:cstheme="minorHAnsi"/>
                <w:i/>
              </w:rPr>
            </w:pPr>
            <w:r w:rsidRPr="007231D2">
              <w:rPr>
                <w:rFonts w:eastAsia="Calibri" w:cstheme="minorHAnsi"/>
                <w:i/>
              </w:rPr>
              <w:t>e.g. physical heath advance statements/Advance Decisions to Refuse Treatment/Lasting Power of Attorney for Health and Welfare</w:t>
            </w:r>
          </w:p>
        </w:tc>
      </w:tr>
      <w:tr w:rsidR="007718B2" w:rsidRPr="007231D2" w14:paraId="2B3DA619" w14:textId="77777777" w:rsidTr="00BF3076">
        <w:trPr>
          <w:trHeight w:val="490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18" w14:textId="66F82414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Signs that I am becoming </w:t>
            </w:r>
            <w:r w:rsidR="0027444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severely </w:t>
            </w: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unwell and reasons why I need urgent treatment</w:t>
            </w:r>
          </w:p>
        </w:tc>
      </w:tr>
      <w:tr w:rsidR="007718B2" w:rsidRPr="007231D2" w14:paraId="2B3DA61B" w14:textId="77777777" w:rsidTr="00BF3076">
        <w:trPr>
          <w:trHeight w:val="490"/>
          <w:jc w:val="center"/>
        </w:trPr>
        <w:tc>
          <w:tcPr>
            <w:tcW w:w="10524" w:type="dxa"/>
            <w:gridSpan w:val="5"/>
          </w:tcPr>
          <w:p w14:paraId="2B3DA61A" w14:textId="77777777" w:rsidR="00307CF5" w:rsidRPr="007231D2" w:rsidRDefault="00417EED" w:rsidP="00BF3076">
            <w:pPr>
              <w:pStyle w:val="Heading4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Relapse indicators, risks of not getting urgent treatment</w:t>
            </w:r>
          </w:p>
        </w:tc>
      </w:tr>
      <w:tr w:rsidR="007718B2" w:rsidRPr="007231D2" w14:paraId="2B3DA61D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1C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My preferences for treatment when severely unwell</w:t>
            </w:r>
          </w:p>
        </w:tc>
      </w:tr>
      <w:tr w:rsidR="007718B2" w:rsidRPr="007231D2" w14:paraId="2B3DA620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auto"/>
          </w:tcPr>
          <w:p w14:paraId="2B3DA61F" w14:textId="7BAE076E" w:rsidR="00307CF5" w:rsidRPr="007231D2" w:rsidRDefault="00417EED" w:rsidP="00105BB5">
            <w:pPr>
              <w:pStyle w:val="Heading4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Give details of medical treatments/doses</w:t>
            </w:r>
            <w:r w:rsidR="007841A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E62E0">
              <w:rPr>
                <w:rFonts w:asciiTheme="minorHAnsi" w:hAnsiTheme="minorHAnsi" w:cstheme="minorHAnsi"/>
                <w:color w:val="auto"/>
              </w:rPr>
              <w:t xml:space="preserve">or other types of care </w:t>
            </w:r>
            <w:r w:rsidRPr="007231D2">
              <w:rPr>
                <w:rFonts w:asciiTheme="minorHAnsi" w:hAnsiTheme="minorHAnsi" w:cstheme="minorHAnsi"/>
                <w:color w:val="auto"/>
              </w:rPr>
              <w:t>which have been most successful or unsuccessful in past episodes</w:t>
            </w:r>
            <w:r w:rsidR="007841A3">
              <w:rPr>
                <w:rFonts w:asciiTheme="minorHAnsi" w:hAnsiTheme="minorHAnsi" w:cstheme="minorHAnsi"/>
                <w:color w:val="auto"/>
              </w:rPr>
              <w:t xml:space="preserve"> – try to be as specific as possible.</w:t>
            </w:r>
          </w:p>
        </w:tc>
      </w:tr>
      <w:tr w:rsidR="007718B2" w:rsidRPr="007231D2" w14:paraId="2B3DA622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21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Alternative suggestions for treatment if your preferences are unavailable</w:t>
            </w:r>
          </w:p>
        </w:tc>
      </w:tr>
      <w:tr w:rsidR="007718B2" w:rsidRPr="007231D2" w14:paraId="2B3DA624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auto"/>
          </w:tcPr>
          <w:p w14:paraId="2B3DA623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7231D2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Give suggestions of other treatments which have been helpful in the past or which might be helpful in future.</w:t>
            </w:r>
            <w:bookmarkStart w:id="0" w:name="_Hlk36127637"/>
            <w:bookmarkEnd w:id="0"/>
          </w:p>
        </w:tc>
      </w:tr>
      <w:tr w:rsidR="007718B2" w:rsidRPr="007231D2" w14:paraId="2B3DA626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25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Preferences for treatment at home or in hospital</w:t>
            </w:r>
          </w:p>
        </w:tc>
      </w:tr>
      <w:tr w:rsidR="007718B2" w:rsidRPr="007231D2" w14:paraId="2B3DA628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auto"/>
          </w:tcPr>
          <w:p w14:paraId="2B3DA627" w14:textId="50F53993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E.g. where you would prefer to be treated / anything you have found helpful/unhelpful during previous </w:t>
            </w:r>
            <w:r w:rsidR="000B4E6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episodes of severe illness</w:t>
            </w:r>
            <w:r w:rsidRPr="007231D2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.</w:t>
            </w:r>
          </w:p>
        </w:tc>
      </w:tr>
      <w:tr w:rsidR="007718B2" w:rsidRPr="007231D2" w14:paraId="2B3DA62A" w14:textId="77777777" w:rsidTr="00BF3076">
        <w:trPr>
          <w:trHeight w:val="448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29" w14:textId="3ACEBB8F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Care for others if I am</w:t>
            </w:r>
            <w:r w:rsidR="0027444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severely</w:t>
            </w: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unwell</w:t>
            </w:r>
          </w:p>
        </w:tc>
      </w:tr>
      <w:tr w:rsidR="007718B2" w:rsidRPr="007231D2" w14:paraId="2B3DA62C" w14:textId="77777777" w:rsidTr="00BF3076">
        <w:trPr>
          <w:trHeight w:val="448"/>
          <w:jc w:val="center"/>
        </w:trPr>
        <w:tc>
          <w:tcPr>
            <w:tcW w:w="10524" w:type="dxa"/>
            <w:gridSpan w:val="5"/>
          </w:tcPr>
          <w:p w14:paraId="2B3DA62B" w14:textId="77777777" w:rsidR="00307CF5" w:rsidRPr="007231D2" w:rsidRDefault="00417EED" w:rsidP="00BF3076">
            <w:pPr>
              <w:pStyle w:val="Heading4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Preferred alternative care arrangements and needs of children or other dependents / pets</w:t>
            </w:r>
          </w:p>
        </w:tc>
      </w:tr>
      <w:tr w:rsidR="007718B2" w:rsidRPr="007231D2" w14:paraId="2B3DA62E" w14:textId="77777777" w:rsidTr="00BF3076">
        <w:trPr>
          <w:trHeight w:val="404"/>
          <w:jc w:val="center"/>
        </w:trPr>
        <w:tc>
          <w:tcPr>
            <w:tcW w:w="10524" w:type="dxa"/>
            <w:gridSpan w:val="5"/>
            <w:shd w:val="clear" w:color="auto" w:fill="D9D9D9" w:themeFill="background1" w:themeFillShade="D9"/>
          </w:tcPr>
          <w:p w14:paraId="2B3DA62D" w14:textId="77777777" w:rsidR="00307CF5" w:rsidRPr="007231D2" w:rsidRDefault="00417EED" w:rsidP="00BF3076">
            <w:pPr>
              <w:pStyle w:val="Heading2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31D2">
              <w:rPr>
                <w:rFonts w:asciiTheme="minorHAnsi" w:hAnsiTheme="minorHAnsi" w:cstheme="minorHAnsi"/>
                <w:b/>
                <w:bCs/>
                <w:color w:val="auto"/>
              </w:rPr>
              <w:t>My Signature</w:t>
            </w:r>
          </w:p>
        </w:tc>
      </w:tr>
      <w:tr w:rsidR="007718B2" w:rsidRPr="007231D2" w14:paraId="2B3DA630" w14:textId="77777777" w:rsidTr="00BF3076">
        <w:trPr>
          <w:trHeight w:val="404"/>
          <w:jc w:val="center"/>
        </w:trPr>
        <w:tc>
          <w:tcPr>
            <w:tcW w:w="10524" w:type="dxa"/>
            <w:gridSpan w:val="5"/>
            <w:shd w:val="clear" w:color="auto" w:fill="auto"/>
          </w:tcPr>
          <w:p w14:paraId="2B3DA62F" w14:textId="77777777" w:rsidR="00307CF5" w:rsidRPr="007231D2" w:rsidRDefault="00417EED" w:rsidP="00BF307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7231D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I confirm I am aged 18 or over and intend that this document remains valid until I make it clear that my wishes have changed.</w:t>
            </w:r>
          </w:p>
        </w:tc>
      </w:tr>
      <w:tr w:rsidR="007718B2" w:rsidRPr="007231D2" w14:paraId="2B3DA633" w14:textId="77777777" w:rsidTr="00996B13">
        <w:trPr>
          <w:trHeight w:val="414"/>
          <w:jc w:val="center"/>
        </w:trPr>
        <w:tc>
          <w:tcPr>
            <w:tcW w:w="2268" w:type="dxa"/>
            <w:shd w:val="clear" w:color="auto" w:fill="auto"/>
          </w:tcPr>
          <w:p w14:paraId="2B3DA631" w14:textId="77777777" w:rsidR="00307CF5" w:rsidRPr="007231D2" w:rsidRDefault="00417EED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Name</w:t>
            </w:r>
          </w:p>
        </w:tc>
        <w:tc>
          <w:tcPr>
            <w:tcW w:w="8256" w:type="dxa"/>
            <w:gridSpan w:val="4"/>
            <w:shd w:val="clear" w:color="auto" w:fill="auto"/>
          </w:tcPr>
          <w:p w14:paraId="2B3DA632" w14:textId="77777777" w:rsidR="00307CF5" w:rsidRPr="007231D2" w:rsidRDefault="00307CF5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718B2" w:rsidRPr="007231D2" w14:paraId="2B3DA636" w14:textId="77777777" w:rsidTr="00996B13">
        <w:trPr>
          <w:trHeight w:val="485"/>
          <w:jc w:val="center"/>
        </w:trPr>
        <w:tc>
          <w:tcPr>
            <w:tcW w:w="2268" w:type="dxa"/>
            <w:shd w:val="clear" w:color="auto" w:fill="auto"/>
          </w:tcPr>
          <w:p w14:paraId="2B3DA634" w14:textId="77777777" w:rsidR="00307CF5" w:rsidRPr="007231D2" w:rsidRDefault="00417EED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Signature</w:t>
            </w:r>
          </w:p>
        </w:tc>
        <w:tc>
          <w:tcPr>
            <w:tcW w:w="8256" w:type="dxa"/>
            <w:gridSpan w:val="4"/>
            <w:shd w:val="clear" w:color="auto" w:fill="auto"/>
          </w:tcPr>
          <w:p w14:paraId="2B3DA635" w14:textId="77777777" w:rsidR="00307CF5" w:rsidRPr="007231D2" w:rsidRDefault="00307CF5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718B2" w:rsidRPr="007231D2" w14:paraId="2B3DA639" w14:textId="77777777" w:rsidTr="00996B13">
        <w:trPr>
          <w:trHeight w:val="413"/>
          <w:jc w:val="center"/>
        </w:trPr>
        <w:tc>
          <w:tcPr>
            <w:tcW w:w="2268" w:type="dxa"/>
            <w:shd w:val="clear" w:color="auto" w:fill="auto"/>
          </w:tcPr>
          <w:p w14:paraId="2B3DA637" w14:textId="77777777" w:rsidR="00307CF5" w:rsidRPr="007231D2" w:rsidRDefault="00417EED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7231D2">
              <w:rPr>
                <w:rFonts w:asciiTheme="minorHAnsi" w:hAnsiTheme="minorHAnsi" w:cstheme="minorHAnsi"/>
                <w:color w:val="auto"/>
              </w:rPr>
              <w:t>Date of signing</w:t>
            </w:r>
          </w:p>
        </w:tc>
        <w:tc>
          <w:tcPr>
            <w:tcW w:w="8256" w:type="dxa"/>
            <w:gridSpan w:val="4"/>
            <w:shd w:val="clear" w:color="auto" w:fill="auto"/>
          </w:tcPr>
          <w:p w14:paraId="2B3DA638" w14:textId="77777777" w:rsidR="00307CF5" w:rsidRPr="007231D2" w:rsidRDefault="00307CF5" w:rsidP="00BF3076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B3DA651" w14:textId="77777777" w:rsidR="00307CF5" w:rsidRPr="007231D2" w:rsidRDefault="00307CF5">
      <w:pPr>
        <w:rPr>
          <w:rFonts w:cstheme="minorHAnsi"/>
          <w:b/>
          <w:bCs/>
          <w:sz w:val="36"/>
          <w:szCs w:val="36"/>
        </w:rPr>
      </w:pPr>
    </w:p>
    <w:p w14:paraId="2B3DA652" w14:textId="77777777" w:rsidR="00307CF5" w:rsidRPr="007231D2" w:rsidRDefault="00307CF5">
      <w:pPr>
        <w:rPr>
          <w:rFonts w:cstheme="minorHAnsi"/>
          <w:b/>
          <w:bCs/>
        </w:rPr>
      </w:pPr>
    </w:p>
    <w:sectPr w:rsidR="00307CF5" w:rsidRPr="007231D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LHNAO+Arial,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55F"/>
    <w:multiLevelType w:val="multilevel"/>
    <w:tmpl w:val="71F64A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853E59"/>
    <w:multiLevelType w:val="multilevel"/>
    <w:tmpl w:val="31060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519501">
    <w:abstractNumId w:val="0"/>
  </w:num>
  <w:num w:numId="2" w16cid:durableId="201989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F5"/>
    <w:rsid w:val="000B4E68"/>
    <w:rsid w:val="00105BB5"/>
    <w:rsid w:val="00172BC6"/>
    <w:rsid w:val="001A34EF"/>
    <w:rsid w:val="0027444D"/>
    <w:rsid w:val="002C1EAE"/>
    <w:rsid w:val="00307CF5"/>
    <w:rsid w:val="003667E3"/>
    <w:rsid w:val="00417EED"/>
    <w:rsid w:val="007231D2"/>
    <w:rsid w:val="007718B2"/>
    <w:rsid w:val="007841A3"/>
    <w:rsid w:val="007876CF"/>
    <w:rsid w:val="00787C7E"/>
    <w:rsid w:val="007A30E4"/>
    <w:rsid w:val="007D6C3E"/>
    <w:rsid w:val="00894361"/>
    <w:rsid w:val="0095317D"/>
    <w:rsid w:val="00954189"/>
    <w:rsid w:val="00996B13"/>
    <w:rsid w:val="009E62E0"/>
    <w:rsid w:val="00A367DD"/>
    <w:rsid w:val="00AB1F72"/>
    <w:rsid w:val="00BF3076"/>
    <w:rsid w:val="00C850E8"/>
    <w:rsid w:val="00CB0B77"/>
    <w:rsid w:val="00D325E1"/>
    <w:rsid w:val="00D47203"/>
    <w:rsid w:val="00D767B7"/>
    <w:rsid w:val="00D81CB6"/>
    <w:rsid w:val="00E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A5CA"/>
  <w15:docId w15:val="{6B112901-0EDD-4D1F-8636-C7A24896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3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E3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E35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37BB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37BB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7BB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7B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53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07E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07E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7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9A03A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37BB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37B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7B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C3B8D"/>
    <w:rPr>
      <w:rFonts w:ascii="GLHNAO+Arial,Bold" w:eastAsia="Times New Roman" w:hAnsi="GLHNAO+Arial,Bold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7E47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85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11C4659F78F4A9F74196A41FC67FB" ma:contentTypeVersion="5" ma:contentTypeDescription="Create a new document." ma:contentTypeScope="" ma:versionID="6cbb3401aa5ac806e307e9c6ced1ed8c">
  <xsd:schema xmlns:xsd="http://www.w3.org/2001/XMLSchema" xmlns:xs="http://www.w3.org/2001/XMLSchema" xmlns:p="http://schemas.microsoft.com/office/2006/metadata/properties" xmlns:ns2="2a6c708a-065a-4ad3-b2e2-6b528a13e4e6" xmlns:ns3="966760a3-e380-45b4-bf14-57295fb067f5" targetNamespace="http://schemas.microsoft.com/office/2006/metadata/properties" ma:root="true" ma:fieldsID="65417a3ad3826df65b017ac5563a4174" ns2:_="" ns3:_="">
    <xsd:import namespace="2a6c708a-065a-4ad3-b2e2-6b528a13e4e6"/>
    <xsd:import namespace="966760a3-e380-45b4-bf14-57295fb06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708a-065a-4ad3-b2e2-6b528a13e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60a3-e380-45b4-bf14-57295fb0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F6CA0-D16E-4C8B-8BB1-DE7193109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F8AEB-5188-4497-B9F5-A70F09C17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0D7AA-9554-4EB8-82CB-6ECF2B24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c708a-065a-4ad3-b2e2-6b528a13e4e6"/>
    <ds:schemaRef ds:uri="966760a3-e380-45b4-bf14-57295fb06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Gergel</dc:creator>
  <dc:description/>
  <cp:lastModifiedBy>Talen Wright</cp:lastModifiedBy>
  <cp:revision>3</cp:revision>
  <dcterms:created xsi:type="dcterms:W3CDTF">2024-01-11T09:45:00Z</dcterms:created>
  <dcterms:modified xsi:type="dcterms:W3CDTF">2024-01-11T09:50:00Z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0x01010091E11C4659F78F4A9F74196A41FC67FB</vt:lpwstr>
  </property>
</Properties>
</file>